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3957B" w14:textId="075D98C1" w:rsidR="00B666FC" w:rsidRDefault="00B666FC" w:rsidP="00FE5710">
      <w:pPr>
        <w:jc w:val="center"/>
        <w:rPr>
          <w:b/>
          <w:bCs/>
          <w:i/>
          <w:iCs/>
          <w:sz w:val="40"/>
          <w:szCs w:val="40"/>
        </w:rPr>
      </w:pPr>
      <w:r>
        <w:rPr>
          <w:noProof/>
        </w:rPr>
        <w:drawing>
          <wp:inline distT="0" distB="0" distL="0" distR="0" wp14:anchorId="5BC29F8C" wp14:editId="6662824B">
            <wp:extent cx="2984500" cy="1263417"/>
            <wp:effectExtent l="0" t="0" r="0" b="0"/>
            <wp:docPr id="1" name="Picture 1" descr="A picture containing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Js Griill 4 x 8 wall sign rev&#10;    2nopho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864" cy="1277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C3E2A" w14:textId="1C69C758" w:rsidR="00FE5710" w:rsidRPr="00225696" w:rsidRDefault="00714DE2" w:rsidP="00225696">
      <w:pPr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Catering </w:t>
      </w:r>
      <w:r w:rsidR="00FE5710" w:rsidRPr="002F3D6F">
        <w:rPr>
          <w:b/>
          <w:bCs/>
          <w:i/>
          <w:iCs/>
          <w:sz w:val="40"/>
          <w:szCs w:val="40"/>
        </w:rPr>
        <w:t>Menu</w:t>
      </w:r>
      <w:r>
        <w:rPr>
          <w:b/>
          <w:bCs/>
          <w:i/>
          <w:iCs/>
          <w:sz w:val="40"/>
          <w:szCs w:val="40"/>
        </w:rPr>
        <w:t xml:space="preserve"> </w:t>
      </w:r>
      <w:r w:rsidR="00B666FC" w:rsidRPr="00B666FC">
        <w:rPr>
          <w:b/>
          <w:bCs/>
          <w:i/>
          <w:iCs/>
          <w:sz w:val="40"/>
          <w:szCs w:val="40"/>
          <w:u w:val="single"/>
        </w:rPr>
        <w:t>607-757-5343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10"/>
        <w:gridCol w:w="7555"/>
      </w:tblGrid>
      <w:tr w:rsidR="00552D3D" w14:paraId="6038DACA" w14:textId="77777777" w:rsidTr="002D0678">
        <w:tc>
          <w:tcPr>
            <w:tcW w:w="985" w:type="dxa"/>
          </w:tcPr>
          <w:p w14:paraId="1C464985" w14:textId="3C64662D" w:rsidR="00552D3D" w:rsidRPr="00552D3D" w:rsidRDefault="00552D3D" w:rsidP="00552D3D">
            <w:pPr>
              <w:jc w:val="center"/>
              <w:rPr>
                <w:b/>
                <w:bCs/>
                <w:i/>
                <w:iCs/>
              </w:rPr>
            </w:pPr>
            <w:r w:rsidRPr="00552D3D">
              <w:rPr>
                <w:b/>
                <w:bCs/>
                <w:i/>
                <w:iCs/>
              </w:rPr>
              <w:t>Option</w:t>
            </w:r>
          </w:p>
        </w:tc>
        <w:tc>
          <w:tcPr>
            <w:tcW w:w="810" w:type="dxa"/>
          </w:tcPr>
          <w:p w14:paraId="63E02510" w14:textId="6250BDBD" w:rsidR="00552D3D" w:rsidRPr="00552D3D" w:rsidRDefault="00552D3D" w:rsidP="00552D3D">
            <w:pPr>
              <w:jc w:val="center"/>
              <w:rPr>
                <w:b/>
                <w:bCs/>
                <w:i/>
                <w:iCs/>
              </w:rPr>
            </w:pPr>
            <w:r w:rsidRPr="00552D3D">
              <w:rPr>
                <w:b/>
                <w:bCs/>
                <w:i/>
                <w:iCs/>
              </w:rPr>
              <w:t>Price</w:t>
            </w:r>
          </w:p>
        </w:tc>
        <w:tc>
          <w:tcPr>
            <w:tcW w:w="7555" w:type="dxa"/>
          </w:tcPr>
          <w:p w14:paraId="4F7F42F7" w14:textId="6D02FF47" w:rsidR="00552D3D" w:rsidRPr="00552D3D" w:rsidRDefault="00552D3D" w:rsidP="00552D3D">
            <w:pPr>
              <w:jc w:val="center"/>
              <w:rPr>
                <w:b/>
                <w:bCs/>
                <w:i/>
                <w:iCs/>
              </w:rPr>
            </w:pPr>
            <w:r w:rsidRPr="00552D3D">
              <w:rPr>
                <w:b/>
                <w:bCs/>
                <w:i/>
                <w:iCs/>
              </w:rPr>
              <w:t>Entree</w:t>
            </w:r>
          </w:p>
        </w:tc>
      </w:tr>
      <w:tr w:rsidR="00552D3D" w14:paraId="65612274" w14:textId="77777777" w:rsidTr="002D0678">
        <w:tc>
          <w:tcPr>
            <w:tcW w:w="985" w:type="dxa"/>
          </w:tcPr>
          <w:p w14:paraId="6A5DF5D9" w14:textId="1C602C24" w:rsidR="00552D3D" w:rsidRPr="00552D3D" w:rsidRDefault="00552D3D" w:rsidP="00552D3D">
            <w:pPr>
              <w:jc w:val="center"/>
              <w:rPr>
                <w:b/>
                <w:bCs/>
              </w:rPr>
            </w:pPr>
            <w:r w:rsidRPr="00552D3D">
              <w:rPr>
                <w:b/>
                <w:bCs/>
              </w:rPr>
              <w:t>1</w:t>
            </w:r>
          </w:p>
        </w:tc>
        <w:tc>
          <w:tcPr>
            <w:tcW w:w="810" w:type="dxa"/>
          </w:tcPr>
          <w:p w14:paraId="3582BAE4" w14:textId="4BF84F7C" w:rsidR="00552D3D" w:rsidRPr="00582B57" w:rsidRDefault="00552D3D" w:rsidP="00552D3D">
            <w:pPr>
              <w:jc w:val="center"/>
            </w:pPr>
            <w:r>
              <w:t>$13</w:t>
            </w:r>
          </w:p>
        </w:tc>
        <w:tc>
          <w:tcPr>
            <w:tcW w:w="7555" w:type="dxa"/>
          </w:tcPr>
          <w:p w14:paraId="31AD6DFC" w14:textId="7CEA6916" w:rsidR="00552D3D" w:rsidRDefault="00552D3D">
            <w:r w:rsidRPr="00582B57">
              <w:t>Breakfast Pizzas</w:t>
            </w:r>
            <w:r>
              <w:t xml:space="preserve"> w/ 1 topping</w:t>
            </w:r>
            <w:r w:rsidRPr="00582B57">
              <w:t>, Assorted</w:t>
            </w:r>
            <w:r>
              <w:t xml:space="preserve"> </w:t>
            </w:r>
            <w:r w:rsidRPr="00582B57">
              <w:t>Juices, Coffee and Tea</w:t>
            </w:r>
          </w:p>
        </w:tc>
      </w:tr>
      <w:tr w:rsidR="00552D3D" w14:paraId="63C79973" w14:textId="77777777" w:rsidTr="002D0678">
        <w:tc>
          <w:tcPr>
            <w:tcW w:w="985" w:type="dxa"/>
          </w:tcPr>
          <w:p w14:paraId="24E50ACA" w14:textId="55DE2BFB" w:rsidR="00552D3D" w:rsidRPr="00552D3D" w:rsidRDefault="00552D3D" w:rsidP="00552D3D">
            <w:pPr>
              <w:jc w:val="center"/>
              <w:rPr>
                <w:b/>
                <w:bCs/>
              </w:rPr>
            </w:pPr>
            <w:r w:rsidRPr="00552D3D">
              <w:rPr>
                <w:b/>
                <w:bCs/>
              </w:rPr>
              <w:t>2</w:t>
            </w:r>
          </w:p>
        </w:tc>
        <w:tc>
          <w:tcPr>
            <w:tcW w:w="810" w:type="dxa"/>
          </w:tcPr>
          <w:p w14:paraId="41BABBF3" w14:textId="20E16EA8" w:rsidR="00552D3D" w:rsidRDefault="00552D3D" w:rsidP="00552D3D">
            <w:pPr>
              <w:jc w:val="center"/>
            </w:pPr>
            <w:r>
              <w:t>$1</w:t>
            </w:r>
            <w:r w:rsidR="00BA1BA8">
              <w:t>2</w:t>
            </w:r>
          </w:p>
        </w:tc>
        <w:tc>
          <w:tcPr>
            <w:tcW w:w="7555" w:type="dxa"/>
          </w:tcPr>
          <w:p w14:paraId="01DBAEA5" w14:textId="0DDB18BA" w:rsidR="00552D3D" w:rsidRDefault="00552D3D" w:rsidP="00864334">
            <w:r>
              <w:t>Egg Burrito w/choice of Ham, Bacon, Sausage, Assorted Juices, Coffee</w:t>
            </w:r>
            <w:r w:rsidR="002D0678">
              <w:t>,</w:t>
            </w:r>
            <w:r>
              <w:t xml:space="preserve"> &amp; Tea</w:t>
            </w:r>
          </w:p>
        </w:tc>
      </w:tr>
      <w:tr w:rsidR="00552D3D" w14:paraId="2CE0C068" w14:textId="77777777" w:rsidTr="002D0678">
        <w:tc>
          <w:tcPr>
            <w:tcW w:w="985" w:type="dxa"/>
          </w:tcPr>
          <w:p w14:paraId="41319E1C" w14:textId="103627D0" w:rsidR="00552D3D" w:rsidRPr="00552D3D" w:rsidRDefault="00552D3D" w:rsidP="00552D3D">
            <w:pPr>
              <w:jc w:val="center"/>
              <w:rPr>
                <w:b/>
                <w:bCs/>
              </w:rPr>
            </w:pPr>
            <w:r w:rsidRPr="00552D3D">
              <w:rPr>
                <w:b/>
                <w:bCs/>
              </w:rPr>
              <w:t>3</w:t>
            </w:r>
          </w:p>
        </w:tc>
        <w:tc>
          <w:tcPr>
            <w:tcW w:w="810" w:type="dxa"/>
          </w:tcPr>
          <w:p w14:paraId="493951E1" w14:textId="6CFB357C" w:rsidR="00552D3D" w:rsidRDefault="00552D3D" w:rsidP="00552D3D">
            <w:pPr>
              <w:jc w:val="center"/>
            </w:pPr>
            <w:r>
              <w:t>$1</w:t>
            </w:r>
            <w:r w:rsidR="00BA1BA8">
              <w:t>2</w:t>
            </w:r>
          </w:p>
        </w:tc>
        <w:tc>
          <w:tcPr>
            <w:tcW w:w="7555" w:type="dxa"/>
          </w:tcPr>
          <w:p w14:paraId="7A5378B6" w14:textId="1CD15951" w:rsidR="00552D3D" w:rsidRDefault="00552D3D" w:rsidP="00864334">
            <w:r>
              <w:t xml:space="preserve">Continental Breakfast – Assortment of Bagels w/Cream Cheese, </w:t>
            </w:r>
          </w:p>
          <w:p w14:paraId="278B7A54" w14:textId="55C76ECE" w:rsidR="00552D3D" w:rsidRDefault="00552D3D" w:rsidP="00864334">
            <w:r>
              <w:t>Danishes, Muffins, Assorted Juices, Coffee, &amp; Tea</w:t>
            </w:r>
          </w:p>
        </w:tc>
      </w:tr>
      <w:tr w:rsidR="00552D3D" w14:paraId="4DDE4D99" w14:textId="77777777" w:rsidTr="002D0678">
        <w:tc>
          <w:tcPr>
            <w:tcW w:w="985" w:type="dxa"/>
          </w:tcPr>
          <w:p w14:paraId="5A73A809" w14:textId="2EB1BC9B" w:rsidR="00552D3D" w:rsidRPr="00552D3D" w:rsidRDefault="00552D3D" w:rsidP="00552D3D">
            <w:pPr>
              <w:jc w:val="center"/>
              <w:rPr>
                <w:b/>
                <w:bCs/>
              </w:rPr>
            </w:pPr>
            <w:r w:rsidRPr="00552D3D">
              <w:rPr>
                <w:b/>
                <w:bCs/>
              </w:rPr>
              <w:t>4</w:t>
            </w:r>
          </w:p>
        </w:tc>
        <w:tc>
          <w:tcPr>
            <w:tcW w:w="810" w:type="dxa"/>
          </w:tcPr>
          <w:p w14:paraId="23E2741C" w14:textId="7E8CC30D" w:rsidR="00552D3D" w:rsidRDefault="00552D3D" w:rsidP="00552D3D">
            <w:pPr>
              <w:jc w:val="center"/>
            </w:pPr>
            <w:r>
              <w:t>$17</w:t>
            </w:r>
          </w:p>
        </w:tc>
        <w:tc>
          <w:tcPr>
            <w:tcW w:w="7555" w:type="dxa"/>
          </w:tcPr>
          <w:p w14:paraId="220250B1" w14:textId="2FEBAB28" w:rsidR="00552D3D" w:rsidRDefault="00552D3D" w:rsidP="00864334">
            <w:r>
              <w:t>Hamburgers, Hot Dogs, Rolls, Garden Salad or Pasta Salad, Chips, Dessert, Gatorade, Soda &amp; Water</w:t>
            </w:r>
          </w:p>
        </w:tc>
      </w:tr>
      <w:tr w:rsidR="00552D3D" w14:paraId="3E459E73" w14:textId="77777777" w:rsidTr="002D0678">
        <w:tc>
          <w:tcPr>
            <w:tcW w:w="985" w:type="dxa"/>
          </w:tcPr>
          <w:p w14:paraId="38E8830F" w14:textId="19B2A356" w:rsidR="00552D3D" w:rsidRPr="00552D3D" w:rsidRDefault="00552D3D" w:rsidP="00552D3D">
            <w:pPr>
              <w:jc w:val="center"/>
              <w:rPr>
                <w:b/>
                <w:bCs/>
              </w:rPr>
            </w:pPr>
            <w:r w:rsidRPr="00552D3D">
              <w:rPr>
                <w:b/>
                <w:bCs/>
              </w:rPr>
              <w:t>5</w:t>
            </w:r>
          </w:p>
        </w:tc>
        <w:tc>
          <w:tcPr>
            <w:tcW w:w="810" w:type="dxa"/>
          </w:tcPr>
          <w:p w14:paraId="5E21CFA9" w14:textId="07C81A9F" w:rsidR="00552D3D" w:rsidRDefault="00552D3D" w:rsidP="00552D3D">
            <w:pPr>
              <w:jc w:val="center"/>
            </w:pPr>
            <w:r>
              <w:t>$17</w:t>
            </w:r>
          </w:p>
        </w:tc>
        <w:tc>
          <w:tcPr>
            <w:tcW w:w="7555" w:type="dxa"/>
          </w:tcPr>
          <w:p w14:paraId="4AF89A55" w14:textId="6C1DC167" w:rsidR="00552D3D" w:rsidRDefault="00552D3D" w:rsidP="00864334">
            <w:r>
              <w:t>Boxed Lunch: Assorted Deli Meat Sandwiches and/or Wraps, Chips, Cookies, Gatorade, Soda, Water</w:t>
            </w:r>
          </w:p>
        </w:tc>
      </w:tr>
      <w:tr w:rsidR="00552D3D" w14:paraId="6210C0AA" w14:textId="77777777" w:rsidTr="002D0678">
        <w:tc>
          <w:tcPr>
            <w:tcW w:w="985" w:type="dxa"/>
          </w:tcPr>
          <w:p w14:paraId="6951EA39" w14:textId="7224A2E7" w:rsidR="00552D3D" w:rsidRPr="00552D3D" w:rsidRDefault="00552D3D" w:rsidP="00552D3D">
            <w:pPr>
              <w:jc w:val="center"/>
              <w:rPr>
                <w:b/>
                <w:bCs/>
              </w:rPr>
            </w:pPr>
            <w:r w:rsidRPr="00552D3D">
              <w:rPr>
                <w:b/>
                <w:bCs/>
              </w:rPr>
              <w:t>6</w:t>
            </w:r>
          </w:p>
        </w:tc>
        <w:tc>
          <w:tcPr>
            <w:tcW w:w="810" w:type="dxa"/>
          </w:tcPr>
          <w:p w14:paraId="73E9597B" w14:textId="2FEEF9FC" w:rsidR="00552D3D" w:rsidRDefault="00552D3D" w:rsidP="00552D3D">
            <w:pPr>
              <w:jc w:val="center"/>
            </w:pPr>
            <w:r>
              <w:t>$18</w:t>
            </w:r>
          </w:p>
        </w:tc>
        <w:tc>
          <w:tcPr>
            <w:tcW w:w="7555" w:type="dxa"/>
          </w:tcPr>
          <w:p w14:paraId="06937589" w14:textId="03552246" w:rsidR="00552D3D" w:rsidRDefault="00552D3D" w:rsidP="00D47D9C">
            <w:r>
              <w:t>Pizza w/1 topping, Chicken Wings w/Celery &amp; Blue Cheese, Gatorade, Soda, Water</w:t>
            </w:r>
          </w:p>
        </w:tc>
      </w:tr>
      <w:tr w:rsidR="00552D3D" w14:paraId="4F9D690D" w14:textId="77777777" w:rsidTr="002D0678">
        <w:tc>
          <w:tcPr>
            <w:tcW w:w="985" w:type="dxa"/>
          </w:tcPr>
          <w:p w14:paraId="19DE9F8E" w14:textId="77777777" w:rsidR="00552D3D" w:rsidRPr="00552D3D" w:rsidRDefault="00552D3D" w:rsidP="00552D3D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4E473F51" w14:textId="77777777" w:rsidR="00552D3D" w:rsidRPr="00C96E1D" w:rsidRDefault="00552D3D" w:rsidP="00552D3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555" w:type="dxa"/>
          </w:tcPr>
          <w:p w14:paraId="0C9BC9E7" w14:textId="45B89946" w:rsidR="00552D3D" w:rsidRPr="00C96E1D" w:rsidRDefault="00552D3D" w:rsidP="00C96E1D">
            <w:pPr>
              <w:jc w:val="center"/>
              <w:rPr>
                <w:b/>
                <w:bCs/>
                <w:i/>
                <w:iCs/>
              </w:rPr>
            </w:pPr>
            <w:r w:rsidRPr="00C96E1D">
              <w:rPr>
                <w:b/>
                <w:bCs/>
                <w:i/>
                <w:iCs/>
              </w:rPr>
              <w:t>BELOW ENTREES INCLUDE CHOICE OF 2 SIDES, CHOICE OF DESSERT, WATER &amp; SODA</w:t>
            </w:r>
          </w:p>
        </w:tc>
      </w:tr>
      <w:tr w:rsidR="00552D3D" w14:paraId="7A71E044" w14:textId="77777777" w:rsidTr="002D0678">
        <w:tc>
          <w:tcPr>
            <w:tcW w:w="985" w:type="dxa"/>
          </w:tcPr>
          <w:p w14:paraId="41A9A642" w14:textId="573CFE28" w:rsidR="00552D3D" w:rsidRPr="00552D3D" w:rsidRDefault="00552D3D" w:rsidP="00552D3D">
            <w:pPr>
              <w:jc w:val="center"/>
              <w:rPr>
                <w:b/>
                <w:bCs/>
              </w:rPr>
            </w:pPr>
            <w:r w:rsidRPr="00552D3D">
              <w:rPr>
                <w:b/>
                <w:bCs/>
              </w:rPr>
              <w:t>7</w:t>
            </w:r>
          </w:p>
        </w:tc>
        <w:tc>
          <w:tcPr>
            <w:tcW w:w="810" w:type="dxa"/>
          </w:tcPr>
          <w:p w14:paraId="3A5FF48A" w14:textId="35E06008" w:rsidR="00552D3D" w:rsidRDefault="00552D3D" w:rsidP="00552D3D">
            <w:pPr>
              <w:jc w:val="center"/>
            </w:pPr>
            <w:r>
              <w:t>$2</w:t>
            </w:r>
            <w:r w:rsidR="00BA1BA8">
              <w:t>2</w:t>
            </w:r>
          </w:p>
        </w:tc>
        <w:tc>
          <w:tcPr>
            <w:tcW w:w="7555" w:type="dxa"/>
          </w:tcPr>
          <w:p w14:paraId="245C0D2B" w14:textId="46D5A8E2" w:rsidR="00552D3D" w:rsidRDefault="00552D3D" w:rsidP="00D47D9C">
            <w:r>
              <w:t>BBQ or Marinated Boneless Chicken Breast</w:t>
            </w:r>
          </w:p>
        </w:tc>
      </w:tr>
      <w:tr w:rsidR="00552D3D" w14:paraId="6C7381FE" w14:textId="77777777" w:rsidTr="002D0678">
        <w:tc>
          <w:tcPr>
            <w:tcW w:w="985" w:type="dxa"/>
          </w:tcPr>
          <w:p w14:paraId="0FDC6704" w14:textId="59EF2902" w:rsidR="00552D3D" w:rsidRPr="00552D3D" w:rsidRDefault="00552D3D" w:rsidP="00552D3D">
            <w:pPr>
              <w:jc w:val="center"/>
              <w:rPr>
                <w:b/>
                <w:bCs/>
              </w:rPr>
            </w:pPr>
            <w:r w:rsidRPr="00552D3D">
              <w:rPr>
                <w:b/>
                <w:bCs/>
              </w:rPr>
              <w:t>8</w:t>
            </w:r>
          </w:p>
        </w:tc>
        <w:tc>
          <w:tcPr>
            <w:tcW w:w="810" w:type="dxa"/>
          </w:tcPr>
          <w:p w14:paraId="25FC42A0" w14:textId="2ED20D56" w:rsidR="00552D3D" w:rsidRDefault="00552D3D" w:rsidP="00552D3D">
            <w:pPr>
              <w:jc w:val="center"/>
            </w:pPr>
            <w:r>
              <w:t>$24</w:t>
            </w:r>
          </w:p>
        </w:tc>
        <w:tc>
          <w:tcPr>
            <w:tcW w:w="7555" w:type="dxa"/>
          </w:tcPr>
          <w:p w14:paraId="1568B1A3" w14:textId="64A07E47" w:rsidR="00552D3D" w:rsidRDefault="00EF34B3" w:rsidP="00D47D9C">
            <w:r>
              <w:rPr>
                <w:b/>
                <w:bCs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195E4E" wp14:editId="48BD6015">
                      <wp:simplePos x="0" y="0"/>
                      <wp:positionH relativeFrom="column">
                        <wp:posOffset>2458720</wp:posOffset>
                      </wp:positionH>
                      <wp:positionV relativeFrom="paragraph">
                        <wp:posOffset>43180</wp:posOffset>
                      </wp:positionV>
                      <wp:extent cx="368300" cy="279400"/>
                      <wp:effectExtent l="0" t="0" r="25400" b="12700"/>
                      <wp:wrapNone/>
                      <wp:docPr id="4" name="Right Bra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8300" cy="279400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B23D1C7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4" o:spid="_x0000_s1026" type="#_x0000_t88" style="position:absolute;margin-left:193.6pt;margin-top:3.4pt;width:29pt;height:2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b/>
                <w:bCs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CB968C" wp14:editId="73909BD1">
                      <wp:simplePos x="0" y="0"/>
                      <wp:positionH relativeFrom="column">
                        <wp:posOffset>2923540</wp:posOffset>
                      </wp:positionH>
                      <wp:positionV relativeFrom="paragraph">
                        <wp:posOffset>48260</wp:posOffset>
                      </wp:positionV>
                      <wp:extent cx="1600200" cy="279400"/>
                      <wp:effectExtent l="0" t="0" r="12700" b="1270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63DFAA8" w14:textId="0DB8F07D" w:rsidR="00EF34B3" w:rsidRDefault="00EF34B3">
                                  <w:r>
                                    <w:t>Can do a Combination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9CB96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30.2pt;margin-top:3.8pt;width:126pt;height:2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" fillcolor="white [3201]" strokeweight=".5pt">
                      <v:textbox>
                        <w:txbxContent>
                          <w:p w14:paraId="163DFAA8" w14:textId="0DB8F07D" w:rsidR="00EF34B3" w:rsidRDefault="00EF34B3">
                            <w:r>
                              <w:t>Can do a Combination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2D3D">
              <w:t xml:space="preserve">Italian Sausage w/Onions &amp; Peppers </w:t>
            </w:r>
          </w:p>
        </w:tc>
      </w:tr>
      <w:tr w:rsidR="00552D3D" w14:paraId="54CF6EE0" w14:textId="77777777" w:rsidTr="002D0678">
        <w:tc>
          <w:tcPr>
            <w:tcW w:w="985" w:type="dxa"/>
          </w:tcPr>
          <w:p w14:paraId="264EEDED" w14:textId="470521D2" w:rsidR="00552D3D" w:rsidRPr="00552D3D" w:rsidRDefault="00552D3D" w:rsidP="00552D3D">
            <w:pPr>
              <w:jc w:val="center"/>
              <w:rPr>
                <w:b/>
                <w:bCs/>
              </w:rPr>
            </w:pPr>
            <w:r w:rsidRPr="00552D3D">
              <w:rPr>
                <w:b/>
                <w:bCs/>
              </w:rPr>
              <w:t>9</w:t>
            </w:r>
          </w:p>
        </w:tc>
        <w:tc>
          <w:tcPr>
            <w:tcW w:w="810" w:type="dxa"/>
          </w:tcPr>
          <w:p w14:paraId="3B977AF3" w14:textId="3D7ED962" w:rsidR="00552D3D" w:rsidRDefault="00552D3D" w:rsidP="00552D3D">
            <w:pPr>
              <w:jc w:val="center"/>
            </w:pPr>
            <w:r>
              <w:t>$24</w:t>
            </w:r>
          </w:p>
        </w:tc>
        <w:tc>
          <w:tcPr>
            <w:tcW w:w="7555" w:type="dxa"/>
          </w:tcPr>
          <w:p w14:paraId="3D0A724B" w14:textId="7C41FF0E" w:rsidR="00552D3D" w:rsidRDefault="00552D3D" w:rsidP="00D47D9C">
            <w:r>
              <w:t>Chicken Spiedies</w:t>
            </w:r>
          </w:p>
        </w:tc>
      </w:tr>
      <w:tr w:rsidR="00552D3D" w14:paraId="66C5CFC1" w14:textId="77777777" w:rsidTr="002D0678">
        <w:tc>
          <w:tcPr>
            <w:tcW w:w="985" w:type="dxa"/>
          </w:tcPr>
          <w:p w14:paraId="34DD7A17" w14:textId="07D2DFC8" w:rsidR="00552D3D" w:rsidRPr="00552D3D" w:rsidRDefault="00552D3D" w:rsidP="00552D3D">
            <w:pPr>
              <w:jc w:val="center"/>
              <w:rPr>
                <w:b/>
                <w:bCs/>
              </w:rPr>
            </w:pPr>
            <w:r w:rsidRPr="00552D3D">
              <w:rPr>
                <w:b/>
                <w:bCs/>
              </w:rPr>
              <w:t>10</w:t>
            </w:r>
          </w:p>
        </w:tc>
        <w:tc>
          <w:tcPr>
            <w:tcW w:w="810" w:type="dxa"/>
          </w:tcPr>
          <w:p w14:paraId="6DA8D5C1" w14:textId="20C79BFF" w:rsidR="00552D3D" w:rsidRPr="00614DEF" w:rsidRDefault="00552D3D" w:rsidP="00552D3D">
            <w:pPr>
              <w:jc w:val="center"/>
            </w:pPr>
            <w:r>
              <w:t>$</w:t>
            </w:r>
            <w:r w:rsidR="00BA1BA8">
              <w:t>30</w:t>
            </w:r>
          </w:p>
        </w:tc>
        <w:tc>
          <w:tcPr>
            <w:tcW w:w="7555" w:type="dxa"/>
          </w:tcPr>
          <w:p w14:paraId="2FA1A1B8" w14:textId="30F5AACD" w:rsidR="00552D3D" w:rsidRPr="00582B57" w:rsidRDefault="00552D3D" w:rsidP="00D47D9C">
            <w:pPr>
              <w:rPr>
                <w:highlight w:val="yellow"/>
              </w:rPr>
            </w:pPr>
            <w:r w:rsidRPr="00614DEF">
              <w:t>Center Cut 6oz Filet Mignon</w:t>
            </w:r>
          </w:p>
        </w:tc>
      </w:tr>
      <w:tr w:rsidR="00552D3D" w14:paraId="38140A4D" w14:textId="77777777" w:rsidTr="002D0678">
        <w:tc>
          <w:tcPr>
            <w:tcW w:w="985" w:type="dxa"/>
          </w:tcPr>
          <w:p w14:paraId="5751370E" w14:textId="2CD33D56" w:rsidR="00552D3D" w:rsidRPr="00552D3D" w:rsidRDefault="00552D3D" w:rsidP="00552D3D">
            <w:pPr>
              <w:jc w:val="center"/>
              <w:rPr>
                <w:b/>
                <w:bCs/>
              </w:rPr>
            </w:pPr>
            <w:r w:rsidRPr="00552D3D">
              <w:rPr>
                <w:b/>
                <w:bCs/>
              </w:rPr>
              <w:t>11</w:t>
            </w:r>
          </w:p>
        </w:tc>
        <w:tc>
          <w:tcPr>
            <w:tcW w:w="810" w:type="dxa"/>
          </w:tcPr>
          <w:p w14:paraId="5982ACE5" w14:textId="4CA1861E" w:rsidR="00552D3D" w:rsidRDefault="00552D3D" w:rsidP="00552D3D">
            <w:pPr>
              <w:jc w:val="center"/>
            </w:pPr>
            <w:r>
              <w:t>$2</w:t>
            </w:r>
            <w:r w:rsidR="00BA1BA8">
              <w:t>8</w:t>
            </w:r>
          </w:p>
        </w:tc>
        <w:tc>
          <w:tcPr>
            <w:tcW w:w="7555" w:type="dxa"/>
          </w:tcPr>
          <w:p w14:paraId="61BA030E" w14:textId="250B7B80" w:rsidR="00552D3D" w:rsidRPr="00D47D9C" w:rsidRDefault="00552D3D" w:rsidP="00D47D9C">
            <w:r>
              <w:t>Carved Roast Beef w/French Dip</w:t>
            </w:r>
          </w:p>
        </w:tc>
      </w:tr>
    </w:tbl>
    <w:p w14:paraId="0EDEA795" w14:textId="75E200F2" w:rsidR="0062352A" w:rsidRDefault="00F46EFA" w:rsidP="0062352A">
      <w:pPr>
        <w:jc w:val="center"/>
      </w:pPr>
      <w:r>
        <w:rPr>
          <w:b/>
          <w:bCs/>
          <w:i/>
          <w:iCs/>
          <w:u w:val="single"/>
        </w:rPr>
        <w:t xml:space="preserve">Choice of </w:t>
      </w:r>
      <w:r w:rsidR="00C96E1D" w:rsidRPr="00F35D25">
        <w:rPr>
          <w:b/>
          <w:bCs/>
          <w:i/>
          <w:iCs/>
          <w:u w:val="single"/>
        </w:rPr>
        <w:t>Sides:</w:t>
      </w:r>
    </w:p>
    <w:p w14:paraId="322FAE66" w14:textId="1925EA47" w:rsidR="00F46EFA" w:rsidRPr="00552D3D" w:rsidRDefault="00C96E1D">
      <w:pPr>
        <w:rPr>
          <w:b/>
          <w:bCs/>
          <w:i/>
          <w:iCs/>
        </w:rPr>
      </w:pPr>
      <w:r w:rsidRPr="00552D3D">
        <w:rPr>
          <w:b/>
          <w:bCs/>
          <w:i/>
          <w:iCs/>
        </w:rPr>
        <w:t>Garden or Caesar Salad</w:t>
      </w:r>
      <w:r w:rsidRPr="00552D3D">
        <w:rPr>
          <w:b/>
          <w:bCs/>
          <w:i/>
          <w:iCs/>
        </w:rPr>
        <w:tab/>
        <w:t>Pasta Salad</w:t>
      </w:r>
      <w:r w:rsidRPr="00552D3D">
        <w:rPr>
          <w:b/>
          <w:bCs/>
          <w:i/>
          <w:iCs/>
        </w:rPr>
        <w:tab/>
        <w:t>Macaroni Salad</w:t>
      </w:r>
      <w:r w:rsidRPr="00552D3D">
        <w:rPr>
          <w:b/>
          <w:bCs/>
          <w:i/>
          <w:iCs/>
        </w:rPr>
        <w:tab/>
        <w:t>Potato Salad</w:t>
      </w:r>
      <w:r w:rsidR="00F46EFA" w:rsidRPr="00552D3D">
        <w:rPr>
          <w:b/>
          <w:bCs/>
          <w:i/>
          <w:iCs/>
        </w:rPr>
        <w:tab/>
      </w:r>
    </w:p>
    <w:p w14:paraId="6FD2C1F6" w14:textId="02D324FE" w:rsidR="00B50BCE" w:rsidRPr="00552D3D" w:rsidRDefault="00B50BCE">
      <w:pPr>
        <w:rPr>
          <w:b/>
          <w:bCs/>
          <w:i/>
          <w:iCs/>
        </w:rPr>
      </w:pPr>
      <w:r w:rsidRPr="00552D3D">
        <w:rPr>
          <w:b/>
          <w:bCs/>
          <w:i/>
          <w:iCs/>
        </w:rPr>
        <w:t>Seasonal Vegetables</w:t>
      </w:r>
      <w:r w:rsidR="00F46EFA" w:rsidRPr="00552D3D">
        <w:rPr>
          <w:b/>
          <w:bCs/>
          <w:i/>
          <w:iCs/>
        </w:rPr>
        <w:tab/>
      </w:r>
      <w:r w:rsidR="00F46EFA" w:rsidRPr="00552D3D">
        <w:rPr>
          <w:b/>
          <w:bCs/>
          <w:i/>
          <w:iCs/>
        </w:rPr>
        <w:tab/>
      </w:r>
      <w:r w:rsidR="00714DE2" w:rsidRPr="00552D3D">
        <w:rPr>
          <w:b/>
          <w:bCs/>
          <w:i/>
          <w:iCs/>
        </w:rPr>
        <w:t>Fruit Salad</w:t>
      </w:r>
      <w:r w:rsidR="00714DE2" w:rsidRPr="00552D3D">
        <w:rPr>
          <w:b/>
          <w:bCs/>
          <w:i/>
          <w:iCs/>
        </w:rPr>
        <w:tab/>
        <w:t>Salt Potatoes</w:t>
      </w:r>
      <w:r w:rsidRPr="00552D3D">
        <w:rPr>
          <w:b/>
          <w:bCs/>
          <w:i/>
          <w:iCs/>
        </w:rPr>
        <w:tab/>
      </w:r>
      <w:r w:rsidRPr="00552D3D">
        <w:rPr>
          <w:b/>
          <w:bCs/>
          <w:i/>
          <w:iCs/>
        </w:rPr>
        <w:tab/>
      </w:r>
      <w:r w:rsidR="00714DE2" w:rsidRPr="00552D3D">
        <w:rPr>
          <w:b/>
          <w:bCs/>
          <w:i/>
          <w:iCs/>
        </w:rPr>
        <w:t>Baked Beans</w:t>
      </w:r>
    </w:p>
    <w:p w14:paraId="2EBFB74C" w14:textId="23EEF25C" w:rsidR="00714DE2" w:rsidRPr="00552D3D" w:rsidRDefault="00714DE2">
      <w:pPr>
        <w:rPr>
          <w:b/>
          <w:bCs/>
          <w:i/>
          <w:iCs/>
        </w:rPr>
      </w:pPr>
      <w:r w:rsidRPr="00552D3D">
        <w:rPr>
          <w:b/>
          <w:bCs/>
          <w:i/>
          <w:iCs/>
        </w:rPr>
        <w:t>Baked</w:t>
      </w:r>
      <w:r w:rsidR="0062352A" w:rsidRPr="00552D3D">
        <w:rPr>
          <w:b/>
          <w:bCs/>
          <w:i/>
          <w:iCs/>
        </w:rPr>
        <w:t xml:space="preserve"> Ziti</w:t>
      </w:r>
      <w:r w:rsidR="00B50BCE" w:rsidRPr="00552D3D">
        <w:rPr>
          <w:b/>
          <w:bCs/>
          <w:i/>
          <w:iCs/>
        </w:rPr>
        <w:tab/>
      </w:r>
      <w:r w:rsidR="00B50BCE" w:rsidRPr="00552D3D">
        <w:rPr>
          <w:b/>
          <w:bCs/>
          <w:i/>
          <w:iCs/>
        </w:rPr>
        <w:tab/>
      </w:r>
      <w:r w:rsidR="0062352A" w:rsidRPr="00552D3D">
        <w:rPr>
          <w:b/>
          <w:bCs/>
          <w:i/>
          <w:iCs/>
        </w:rPr>
        <w:tab/>
      </w:r>
      <w:r w:rsidR="00F46EFA" w:rsidRPr="00552D3D">
        <w:rPr>
          <w:b/>
          <w:bCs/>
          <w:i/>
          <w:iCs/>
        </w:rPr>
        <w:t>Green Beans</w:t>
      </w:r>
      <w:r w:rsidR="0062352A" w:rsidRPr="00552D3D">
        <w:rPr>
          <w:b/>
          <w:bCs/>
          <w:i/>
          <w:iCs/>
        </w:rPr>
        <w:tab/>
      </w:r>
      <w:r w:rsidRPr="00552D3D">
        <w:rPr>
          <w:b/>
          <w:bCs/>
          <w:i/>
          <w:iCs/>
        </w:rPr>
        <w:t>Roasted Potatoes</w:t>
      </w:r>
      <w:r w:rsidRPr="00552D3D">
        <w:rPr>
          <w:b/>
          <w:bCs/>
          <w:i/>
          <w:iCs/>
        </w:rPr>
        <w:tab/>
      </w:r>
      <w:r w:rsidR="00B50BCE" w:rsidRPr="00552D3D">
        <w:rPr>
          <w:b/>
          <w:bCs/>
          <w:i/>
          <w:iCs/>
        </w:rPr>
        <w:t>Mac &amp; Cheese</w:t>
      </w:r>
      <w:r w:rsidR="0062352A" w:rsidRPr="00552D3D">
        <w:rPr>
          <w:b/>
          <w:bCs/>
          <w:i/>
          <w:iCs/>
        </w:rPr>
        <w:tab/>
      </w:r>
    </w:p>
    <w:p w14:paraId="6BA5A9AD" w14:textId="0AB9333C" w:rsidR="00316141" w:rsidRDefault="00714DE2">
      <w:pPr>
        <w:rPr>
          <w:b/>
          <w:bCs/>
          <w:i/>
          <w:iCs/>
        </w:rPr>
      </w:pPr>
      <w:r w:rsidRPr="00552D3D">
        <w:rPr>
          <w:b/>
          <w:bCs/>
          <w:i/>
          <w:iCs/>
        </w:rPr>
        <w:t>Broccoli Cheese Rice Casserole</w:t>
      </w:r>
    </w:p>
    <w:p w14:paraId="1F080A4D" w14:textId="42E0CB05" w:rsidR="00864334" w:rsidRDefault="00864334" w:rsidP="00864334">
      <w:pPr>
        <w:pStyle w:val="ListParagraph"/>
        <w:numPr>
          <w:ilvl w:val="0"/>
          <w:numId w:val="1"/>
        </w:numPr>
      </w:pPr>
      <w:r>
        <w:t>Beer Keg pricing available upon request</w:t>
      </w:r>
      <w:r w:rsidR="00552D3D">
        <w:t>.</w:t>
      </w:r>
    </w:p>
    <w:p w14:paraId="4F4E545A" w14:textId="15520966" w:rsidR="002F3D6F" w:rsidRDefault="002F3D6F" w:rsidP="00864334">
      <w:pPr>
        <w:pStyle w:val="ListParagraph"/>
        <w:numPr>
          <w:ilvl w:val="0"/>
          <w:numId w:val="1"/>
        </w:numPr>
      </w:pPr>
      <w:r>
        <w:t xml:space="preserve">Final headcount is </w:t>
      </w:r>
      <w:r w:rsidRPr="0057790E">
        <w:rPr>
          <w:u w:val="single"/>
        </w:rPr>
        <w:t xml:space="preserve">due </w:t>
      </w:r>
      <w:r w:rsidR="00BA1BA8">
        <w:rPr>
          <w:u w:val="single"/>
        </w:rPr>
        <w:t>10</w:t>
      </w:r>
      <w:r w:rsidRPr="0057790E">
        <w:rPr>
          <w:u w:val="single"/>
        </w:rPr>
        <w:t xml:space="preserve"> days</w:t>
      </w:r>
      <w:r>
        <w:t xml:space="preserve"> prior to event</w:t>
      </w:r>
      <w:r w:rsidR="00552D3D">
        <w:t>.</w:t>
      </w:r>
    </w:p>
    <w:p w14:paraId="5237A831" w14:textId="63A07A61" w:rsidR="00957608" w:rsidRDefault="00957608" w:rsidP="00864334">
      <w:pPr>
        <w:pStyle w:val="ListParagraph"/>
        <w:numPr>
          <w:ilvl w:val="0"/>
          <w:numId w:val="1"/>
        </w:numPr>
      </w:pPr>
      <w:r>
        <w:t>Cloth linens are an additional charge upon request</w:t>
      </w:r>
      <w:r w:rsidR="00552D3D">
        <w:t>.</w:t>
      </w:r>
    </w:p>
    <w:p w14:paraId="37C27654" w14:textId="06353938" w:rsidR="002F3D6F" w:rsidRDefault="002F3D6F" w:rsidP="00864334">
      <w:pPr>
        <w:pStyle w:val="ListParagraph"/>
        <w:numPr>
          <w:ilvl w:val="0"/>
          <w:numId w:val="1"/>
        </w:numPr>
      </w:pPr>
      <w:r>
        <w:t>Any menu changes, coffee service, or additional services (bar service), etc</w:t>
      </w:r>
      <w:r w:rsidR="00552D3D">
        <w:t>.</w:t>
      </w:r>
      <w:r>
        <w:t xml:space="preserve"> can be discussed with JJ’s Grill &amp; Catering at 607-</w:t>
      </w:r>
      <w:r w:rsidR="00B666FC">
        <w:t>757-5343</w:t>
      </w:r>
      <w:r>
        <w:t>.</w:t>
      </w:r>
    </w:p>
    <w:p w14:paraId="5A00BDC1" w14:textId="64E41F0C" w:rsidR="00FF25ED" w:rsidRDefault="00FF25ED" w:rsidP="00FF25ED">
      <w:pPr>
        <w:pStyle w:val="ListParagraph"/>
        <w:numPr>
          <w:ilvl w:val="0"/>
          <w:numId w:val="1"/>
        </w:numPr>
      </w:pPr>
      <w:r>
        <w:t>Pricing does not include NY Sales Tax (8%), Gratuity (18%), and Room Fee</w:t>
      </w:r>
      <w:r w:rsidR="00552D3D">
        <w:t>.</w:t>
      </w:r>
    </w:p>
    <w:p w14:paraId="1E87F51D" w14:textId="56AEC78C" w:rsidR="00BA1BA8" w:rsidRDefault="00BA1BA8" w:rsidP="00FF25ED">
      <w:pPr>
        <w:pStyle w:val="ListParagraph"/>
        <w:numPr>
          <w:ilvl w:val="0"/>
          <w:numId w:val="1"/>
        </w:numPr>
      </w:pPr>
      <w:r>
        <w:t>May be additional labor charge for larger events</w:t>
      </w:r>
    </w:p>
    <w:p w14:paraId="3FE1F1A9" w14:textId="406FD34A" w:rsidR="00FF25ED" w:rsidRDefault="00FF25ED" w:rsidP="00FF25ED">
      <w:pPr>
        <w:pStyle w:val="ListParagraph"/>
        <w:numPr>
          <w:ilvl w:val="0"/>
          <w:numId w:val="1"/>
        </w:numPr>
      </w:pPr>
      <w:r>
        <w:t>25% Down Payment required at time of signed contract</w:t>
      </w:r>
      <w:r w:rsidR="00552D3D">
        <w:t>.</w:t>
      </w:r>
    </w:p>
    <w:p w14:paraId="3F64FE39" w14:textId="32149472" w:rsidR="00BF7944" w:rsidRPr="00BF7944" w:rsidRDefault="002F3D6F" w:rsidP="00714DE2">
      <w:pPr>
        <w:pStyle w:val="ListParagraph"/>
        <w:numPr>
          <w:ilvl w:val="0"/>
          <w:numId w:val="1"/>
        </w:numPr>
      </w:pPr>
      <w:r>
        <w:t xml:space="preserve">Bill is payable by </w:t>
      </w:r>
      <w:r w:rsidR="0057790E">
        <w:t>C</w:t>
      </w:r>
      <w:r>
        <w:t>heck/</w:t>
      </w:r>
      <w:r w:rsidR="0057790E">
        <w:t>C</w:t>
      </w:r>
      <w:r>
        <w:t>ash at conclusion of event</w:t>
      </w:r>
      <w:r w:rsidR="00BA1BA8">
        <w:t xml:space="preserve">. </w:t>
      </w:r>
      <w:r>
        <w:t xml:space="preserve">Credit card payments require </w:t>
      </w:r>
      <w:r w:rsidR="00CB4096">
        <w:t xml:space="preserve">additional </w:t>
      </w:r>
      <w:r>
        <w:t>3% surcharge due to processing fees</w:t>
      </w:r>
      <w:r w:rsidR="00BA1BA8">
        <w:t xml:space="preserve">. </w:t>
      </w:r>
    </w:p>
    <w:sectPr w:rsidR="00BF7944" w:rsidRPr="00BF7944" w:rsidSect="00933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D1D16"/>
    <w:multiLevelType w:val="hybridMultilevel"/>
    <w:tmpl w:val="290E71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FB73AE3"/>
    <w:multiLevelType w:val="hybridMultilevel"/>
    <w:tmpl w:val="AB4AB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27699"/>
    <w:multiLevelType w:val="hybridMultilevel"/>
    <w:tmpl w:val="1C9016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710"/>
    <w:rsid w:val="0001121B"/>
    <w:rsid w:val="0006097C"/>
    <w:rsid w:val="00225696"/>
    <w:rsid w:val="00262C17"/>
    <w:rsid w:val="002D0678"/>
    <w:rsid w:val="002F3D6F"/>
    <w:rsid w:val="0030713B"/>
    <w:rsid w:val="00316141"/>
    <w:rsid w:val="004D327C"/>
    <w:rsid w:val="00552D3D"/>
    <w:rsid w:val="0057790E"/>
    <w:rsid w:val="00582B57"/>
    <w:rsid w:val="00614DEF"/>
    <w:rsid w:val="0062352A"/>
    <w:rsid w:val="00655CEA"/>
    <w:rsid w:val="00681306"/>
    <w:rsid w:val="00700C64"/>
    <w:rsid w:val="00711EC7"/>
    <w:rsid w:val="00714DE2"/>
    <w:rsid w:val="00774CD7"/>
    <w:rsid w:val="00792A70"/>
    <w:rsid w:val="007F76D0"/>
    <w:rsid w:val="00864334"/>
    <w:rsid w:val="00885A44"/>
    <w:rsid w:val="008D3387"/>
    <w:rsid w:val="0093328C"/>
    <w:rsid w:val="00957608"/>
    <w:rsid w:val="00AA60F5"/>
    <w:rsid w:val="00B146FD"/>
    <w:rsid w:val="00B50BCE"/>
    <w:rsid w:val="00B666FC"/>
    <w:rsid w:val="00BA0380"/>
    <w:rsid w:val="00BA1BA8"/>
    <w:rsid w:val="00BC5EDC"/>
    <w:rsid w:val="00BF7944"/>
    <w:rsid w:val="00C430BC"/>
    <w:rsid w:val="00C96E1D"/>
    <w:rsid w:val="00CB4096"/>
    <w:rsid w:val="00D47D9C"/>
    <w:rsid w:val="00E52188"/>
    <w:rsid w:val="00EF34B3"/>
    <w:rsid w:val="00F35D25"/>
    <w:rsid w:val="00F46EFA"/>
    <w:rsid w:val="00F564EB"/>
    <w:rsid w:val="00F74E77"/>
    <w:rsid w:val="00FD3801"/>
    <w:rsid w:val="00FE5710"/>
    <w:rsid w:val="00FF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CF845"/>
  <w15:chartTrackingRefBased/>
  <w15:docId w15:val="{790F3160-9562-7843-B673-F19C6E950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5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43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327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7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Kaye</dc:creator>
  <cp:keywords/>
  <dc:description/>
  <cp:lastModifiedBy>Anne Williams</cp:lastModifiedBy>
  <cp:revision>2</cp:revision>
  <cp:lastPrinted>2020-07-01T17:53:00Z</cp:lastPrinted>
  <dcterms:created xsi:type="dcterms:W3CDTF">2022-02-28T17:22:00Z</dcterms:created>
  <dcterms:modified xsi:type="dcterms:W3CDTF">2022-02-28T17:22:00Z</dcterms:modified>
</cp:coreProperties>
</file>